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2A7D" w14:textId="77777777" w:rsidR="0025372B" w:rsidRDefault="002D495A">
      <w:pPr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</w:rPr>
        <w:t xml:space="preserve">FORMULÁRIO DE MATRÍCULA </w:t>
      </w:r>
    </w:p>
    <w:p w14:paraId="214ED84D" w14:textId="5DD59B94" w:rsidR="0025372B" w:rsidRDefault="002D495A">
      <w:pPr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Período Letivo____</w:t>
      </w:r>
      <w:proofErr w:type="gramStart"/>
      <w:r>
        <w:rPr>
          <w:rFonts w:ascii="Verdana" w:eastAsia="Verdana" w:hAnsi="Verdana" w:cs="Verdana"/>
          <w:sz w:val="22"/>
          <w:szCs w:val="22"/>
        </w:rPr>
        <w:t>_._</w:t>
      </w:r>
      <w:proofErr w:type="gramEnd"/>
      <w:r>
        <w:rPr>
          <w:rFonts w:ascii="Verdana" w:eastAsia="Verdana" w:hAnsi="Verdana" w:cs="Verdana"/>
          <w:sz w:val="22"/>
          <w:szCs w:val="22"/>
        </w:rPr>
        <w:t>_</w:t>
      </w:r>
    </w:p>
    <w:p w14:paraId="68CCC21C" w14:textId="77777777" w:rsidR="0025372B" w:rsidRDefault="0025372B">
      <w:pPr>
        <w:ind w:left="0" w:hanging="2"/>
        <w:jc w:val="center"/>
        <w:rPr>
          <w:sz w:val="22"/>
          <w:szCs w:val="22"/>
        </w:rPr>
      </w:pPr>
    </w:p>
    <w:p w14:paraId="123F9899" w14:textId="77777777" w:rsidR="0025372B" w:rsidRDefault="002D495A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DADOS DO PROGRAMA</w:t>
      </w:r>
    </w:p>
    <w:tbl>
      <w:tblPr>
        <w:tblStyle w:val="a"/>
        <w:tblW w:w="102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4"/>
      </w:tblGrid>
      <w:tr w:rsidR="0025372B" w14:paraId="6F18911C" w14:textId="77777777">
        <w:tc>
          <w:tcPr>
            <w:tcW w:w="10274" w:type="dxa"/>
          </w:tcPr>
          <w:p w14:paraId="2CCDD2B1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Nome do Programa:</w:t>
            </w:r>
          </w:p>
        </w:tc>
      </w:tr>
      <w:tr w:rsidR="00C0530C" w14:paraId="186F52A1" w14:textId="77777777">
        <w:tc>
          <w:tcPr>
            <w:tcW w:w="10274" w:type="dxa"/>
          </w:tcPr>
          <w:p w14:paraId="15CDEFA5" w14:textId="6C47DD49" w:rsidR="00C0530C" w:rsidRDefault="00C0530C" w:rsidP="00C0530C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9E5FE6">
              <w:rPr>
                <w:rFonts w:ascii="Arial" w:hAnsi="Arial" w:cs="Arial"/>
                <w:bCs/>
              </w:rPr>
              <w:t>Número de matrícula como aluno especial (</w:t>
            </w:r>
            <w:r w:rsidRPr="009E5FE6">
              <w:rPr>
                <w:rFonts w:ascii="Arial" w:hAnsi="Arial" w:cs="Arial"/>
                <w:b/>
              </w:rPr>
              <w:t>caso já possua</w:t>
            </w:r>
            <w:r w:rsidRPr="009E5FE6">
              <w:rPr>
                <w:rFonts w:ascii="Arial" w:hAnsi="Arial" w:cs="Arial"/>
                <w:bCs/>
              </w:rPr>
              <w:t>):</w:t>
            </w:r>
          </w:p>
        </w:tc>
      </w:tr>
    </w:tbl>
    <w:p w14:paraId="64B00A94" w14:textId="77777777" w:rsidR="0025372B" w:rsidRDefault="0025372B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14:paraId="5092B4D8" w14:textId="77777777" w:rsidR="0025372B" w:rsidRDefault="002D495A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DADOS PESSOAIS</w:t>
      </w:r>
    </w:p>
    <w:tbl>
      <w:tblPr>
        <w:tblStyle w:val="a0"/>
        <w:tblW w:w="102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4"/>
      </w:tblGrid>
      <w:tr w:rsidR="0025372B" w14:paraId="0F1A322D" w14:textId="77777777">
        <w:trPr>
          <w:trHeight w:val="237"/>
        </w:trPr>
        <w:tc>
          <w:tcPr>
            <w:tcW w:w="10274" w:type="dxa"/>
          </w:tcPr>
          <w:p w14:paraId="27309D95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Nome Completo:                                             </w:t>
            </w:r>
          </w:p>
        </w:tc>
      </w:tr>
      <w:tr w:rsidR="0025372B" w14:paraId="556C5497" w14:textId="77777777">
        <w:tc>
          <w:tcPr>
            <w:tcW w:w="10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A20A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Identidade:                                    Data Emissão:            Órgão Emissor:  </w:t>
            </w:r>
          </w:p>
        </w:tc>
      </w:tr>
      <w:tr w:rsidR="0025372B" w14:paraId="73A5FF6B" w14:textId="77777777">
        <w:tc>
          <w:tcPr>
            <w:tcW w:w="10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18B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CPF:                                               Data de Nascimento: </w:t>
            </w:r>
          </w:p>
        </w:tc>
      </w:tr>
      <w:tr w:rsidR="0025372B" w14:paraId="5F002CDB" w14:textId="77777777">
        <w:tc>
          <w:tcPr>
            <w:tcW w:w="10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A87A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Naturalidade: </w:t>
            </w:r>
          </w:p>
        </w:tc>
      </w:tr>
      <w:tr w:rsidR="0025372B" w14:paraId="4F93D021" w14:textId="77777777">
        <w:tc>
          <w:tcPr>
            <w:tcW w:w="10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B3EA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Raça: </w:t>
            </w:r>
          </w:p>
        </w:tc>
      </w:tr>
      <w:tr w:rsidR="0025372B" w14:paraId="60AB8274" w14:textId="77777777">
        <w:tc>
          <w:tcPr>
            <w:tcW w:w="10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5DB3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Nome da mãe: </w:t>
            </w:r>
          </w:p>
        </w:tc>
      </w:tr>
      <w:tr w:rsidR="0025372B" w14:paraId="77535BAD" w14:textId="77777777">
        <w:tc>
          <w:tcPr>
            <w:tcW w:w="10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81AB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Nome do pai:</w:t>
            </w:r>
          </w:p>
        </w:tc>
      </w:tr>
      <w:tr w:rsidR="0025372B" w14:paraId="60558135" w14:textId="77777777">
        <w:tc>
          <w:tcPr>
            <w:tcW w:w="10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04E4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Concluiu o ensino médio em escola: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pública      (  ) privada</w:t>
            </w:r>
          </w:p>
        </w:tc>
      </w:tr>
      <w:tr w:rsidR="0025372B" w14:paraId="0CF6B1AD" w14:textId="77777777">
        <w:tc>
          <w:tcPr>
            <w:tcW w:w="10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BB0D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Concorreu para vaga de servidor da UFERSA: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) sim    (   )não</w:t>
            </w:r>
          </w:p>
        </w:tc>
      </w:tr>
    </w:tbl>
    <w:p w14:paraId="6F0AE60E" w14:textId="77777777" w:rsidR="0025372B" w:rsidRDefault="0025372B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14:paraId="1028875F" w14:textId="77777777" w:rsidR="0025372B" w:rsidRDefault="002D495A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ENDEREÇO </w:t>
      </w:r>
    </w:p>
    <w:tbl>
      <w:tblPr>
        <w:tblStyle w:val="a1"/>
        <w:tblW w:w="102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72"/>
      </w:tblGrid>
      <w:tr w:rsidR="0025372B" w14:paraId="4A4E326C" w14:textId="77777777">
        <w:tc>
          <w:tcPr>
            <w:tcW w:w="10274" w:type="dxa"/>
            <w:gridSpan w:val="2"/>
          </w:tcPr>
          <w:p w14:paraId="7DDE0AB8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Rua:                                                       Nº:            Bairro:   </w:t>
            </w:r>
          </w:p>
        </w:tc>
      </w:tr>
      <w:tr w:rsidR="0025372B" w14:paraId="26B99520" w14:textId="77777777">
        <w:tc>
          <w:tcPr>
            <w:tcW w:w="10274" w:type="dxa"/>
            <w:gridSpan w:val="2"/>
          </w:tcPr>
          <w:p w14:paraId="34F1438F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Cidade:                                    Estado:                    CEP:  </w:t>
            </w:r>
          </w:p>
        </w:tc>
      </w:tr>
      <w:tr w:rsidR="0025372B" w14:paraId="4AE4BB63" w14:textId="77777777">
        <w:tc>
          <w:tcPr>
            <w:tcW w:w="5102" w:type="dxa"/>
          </w:tcPr>
          <w:p w14:paraId="389AADBD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Telefone:              Celular:              </w:t>
            </w:r>
          </w:p>
        </w:tc>
        <w:tc>
          <w:tcPr>
            <w:tcW w:w="5172" w:type="dxa"/>
          </w:tcPr>
          <w:p w14:paraId="2107FF95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Email:  </w:t>
            </w:r>
          </w:p>
        </w:tc>
      </w:tr>
    </w:tbl>
    <w:p w14:paraId="43F5B103" w14:textId="77777777" w:rsidR="0025372B" w:rsidRDefault="0025372B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14:paraId="43949715" w14:textId="77777777" w:rsidR="0025372B" w:rsidRDefault="002D495A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DOCUMENTOS ANEXOS A ESTE FORMULÁRIO</w:t>
      </w:r>
    </w:p>
    <w:tbl>
      <w:tblPr>
        <w:tblStyle w:val="a2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25372B" w14:paraId="4A2C458B" w14:textId="77777777">
        <w:tc>
          <w:tcPr>
            <w:tcW w:w="5172" w:type="dxa"/>
          </w:tcPr>
          <w:p w14:paraId="3674D60C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Foto 3x4</w:t>
            </w:r>
          </w:p>
        </w:tc>
        <w:tc>
          <w:tcPr>
            <w:tcW w:w="5172" w:type="dxa"/>
          </w:tcPr>
          <w:p w14:paraId="3B4466E5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CPF</w:t>
            </w:r>
          </w:p>
        </w:tc>
      </w:tr>
      <w:tr w:rsidR="0025372B" w14:paraId="5DF8EA9E" w14:textId="77777777">
        <w:tc>
          <w:tcPr>
            <w:tcW w:w="5172" w:type="dxa"/>
          </w:tcPr>
          <w:p w14:paraId="1F74C3FC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Diploma de Graduação </w:t>
            </w:r>
          </w:p>
        </w:tc>
        <w:tc>
          <w:tcPr>
            <w:tcW w:w="5172" w:type="dxa"/>
          </w:tcPr>
          <w:p w14:paraId="5D8F4FE5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Outro:</w:t>
            </w:r>
          </w:p>
        </w:tc>
      </w:tr>
      <w:tr w:rsidR="0025372B" w14:paraId="0D4D50FB" w14:textId="77777777">
        <w:tc>
          <w:tcPr>
            <w:tcW w:w="5172" w:type="dxa"/>
          </w:tcPr>
          <w:p w14:paraId="58642138" w14:textId="77777777" w:rsidR="0025372B" w:rsidRDefault="002D495A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RG</w:t>
            </w:r>
          </w:p>
        </w:tc>
        <w:tc>
          <w:tcPr>
            <w:tcW w:w="5172" w:type="dxa"/>
          </w:tcPr>
          <w:p w14:paraId="145B4AB2" w14:textId="77777777" w:rsidR="0025372B" w:rsidRDefault="0025372B">
            <w:pPr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F041D28" w14:textId="77777777" w:rsidR="002D495A" w:rsidRDefault="002D495A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14:paraId="6A285724" w14:textId="50A758BD" w:rsidR="0025372B" w:rsidRDefault="002D495A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DATA DA MATRÍCULA: ___/___/______</w:t>
      </w:r>
    </w:p>
    <w:p w14:paraId="28A3F57E" w14:textId="77777777" w:rsidR="0025372B" w:rsidRDefault="0025372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350DAE74" w14:textId="77777777" w:rsidR="0025372B" w:rsidRDefault="0025372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68EA5D26" w14:textId="77777777" w:rsidR="0025372B" w:rsidRDefault="0025372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2045FD0" w14:textId="77777777" w:rsidR="0025372B" w:rsidRDefault="0025372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7CDC5C57" w14:textId="77777777" w:rsidR="0025372B" w:rsidRDefault="002D495A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2CCF7523" w14:textId="77777777" w:rsidR="0025372B" w:rsidRDefault="002D495A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Discente</w:t>
      </w:r>
    </w:p>
    <w:p w14:paraId="2DCD901D" w14:textId="77777777" w:rsidR="0025372B" w:rsidRDefault="0025372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421E7E8E" w14:textId="77777777" w:rsidR="0025372B" w:rsidRDefault="0025372B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26E9D525" w14:textId="77777777" w:rsidR="0025372B" w:rsidRDefault="0025372B">
      <w:pPr>
        <w:ind w:left="0" w:hanging="2"/>
        <w:jc w:val="center"/>
        <w:rPr>
          <w:sz w:val="22"/>
          <w:szCs w:val="22"/>
        </w:rPr>
      </w:pPr>
    </w:p>
    <w:sectPr w:rsidR="0025372B">
      <w:headerReference w:type="default" r:id="rId7"/>
      <w:footerReference w:type="default" r:id="rId8"/>
      <w:pgSz w:w="11906" w:h="16838"/>
      <w:pgMar w:top="709" w:right="851" w:bottom="426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BA93" w14:textId="77777777" w:rsidR="0021097F" w:rsidRDefault="0021097F">
      <w:pPr>
        <w:spacing w:line="240" w:lineRule="auto"/>
        <w:ind w:left="0" w:hanging="2"/>
      </w:pPr>
      <w:r>
        <w:separator/>
      </w:r>
    </w:p>
  </w:endnote>
  <w:endnote w:type="continuationSeparator" w:id="0">
    <w:p w14:paraId="54F7B581" w14:textId="77777777" w:rsidR="0021097F" w:rsidRDefault="002109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479E" w14:textId="77777777" w:rsidR="0025372B" w:rsidRDefault="00253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13C44DF8" w14:textId="77777777" w:rsidR="0025372B" w:rsidRDefault="002537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3AF3" w14:textId="77777777" w:rsidR="0021097F" w:rsidRDefault="0021097F">
      <w:pPr>
        <w:spacing w:line="240" w:lineRule="auto"/>
        <w:ind w:left="0" w:hanging="2"/>
      </w:pPr>
      <w:r>
        <w:separator/>
      </w:r>
    </w:p>
  </w:footnote>
  <w:footnote w:type="continuationSeparator" w:id="0">
    <w:p w14:paraId="12839182" w14:textId="77777777" w:rsidR="0021097F" w:rsidRDefault="002109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850C" w14:textId="77777777" w:rsidR="0025372B" w:rsidRDefault="002D495A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b/>
        <w:color w:val="000000"/>
        <w:sz w:val="20"/>
        <w:szCs w:val="20"/>
      </w:rPr>
    </w:pPr>
    <w:r>
      <w:rPr>
        <w:rFonts w:ascii="Tahoma" w:eastAsia="Tahoma" w:hAnsi="Tahoma" w:cs="Tahoma"/>
        <w:b/>
        <w:noProof/>
        <w:color w:val="000000"/>
        <w:sz w:val="20"/>
        <w:szCs w:val="20"/>
      </w:rPr>
      <w:drawing>
        <wp:inline distT="0" distB="0" distL="114300" distR="114300" wp14:anchorId="018BA33D" wp14:editId="65020977">
          <wp:extent cx="705485" cy="78168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485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FAD15C" w14:textId="77777777" w:rsidR="0025372B" w:rsidRDefault="002D495A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MINISTÉRIO DA EDUCAÇÃO</w:t>
    </w:r>
  </w:p>
  <w:p w14:paraId="363E9282" w14:textId="77777777" w:rsidR="0025372B" w:rsidRDefault="002D495A">
    <w:pPr>
      <w:ind w:left="0" w:hanging="2"/>
      <w:jc w:val="center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>UNIVERSIDADE FEDERAL RURAL DO SEMI-ÁRIDO</w:t>
    </w:r>
  </w:p>
  <w:p w14:paraId="19876822" w14:textId="77777777" w:rsidR="0025372B" w:rsidRDefault="002D495A">
    <w:pPr>
      <w:ind w:left="0" w:hanging="2"/>
      <w:jc w:val="center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 xml:space="preserve">SECRETARIA DOS PROGRAMAS DE PÓS-GRADUAÇÃO </w:t>
    </w:r>
  </w:p>
  <w:p w14:paraId="7AB2B132" w14:textId="77777777" w:rsidR="0025372B" w:rsidRDefault="0025372B">
    <w:pPr>
      <w:ind w:left="0" w:hanging="2"/>
      <w:jc w:val="center"/>
      <w:rPr>
        <w:rFonts w:ascii="Tahoma" w:eastAsia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2B"/>
    <w:rsid w:val="000C4E54"/>
    <w:rsid w:val="000D147B"/>
    <w:rsid w:val="0021097F"/>
    <w:rsid w:val="0025372B"/>
    <w:rsid w:val="002D495A"/>
    <w:rsid w:val="003F7F82"/>
    <w:rsid w:val="00C0530C"/>
    <w:rsid w:val="00D41C6B"/>
    <w:rsid w:val="00E54010"/>
    <w:rsid w:val="00FC00CC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E2DE"/>
  <w15:docId w15:val="{ECC7B50B-56CF-4379-9A86-FDCA848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Tahoma" w:hAnsi="Tahom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pPr>
      <w:jc w:val="center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mC0JpX/ruIpjb5sdw1TomS5EQQ==">AMUW2mUdAhhLgj/nO42BpEmhqu2WT0oKfAtoRToVmvGNKhjxgX1wKOCkRTeRq56RMx80HcvgW8mpNAu39n9k9eKhtNAP9Yz4pyaqQE0u79etcSxYS6KPKL8=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PPCA</dc:creator>
  <cp:lastModifiedBy>Isaac Barros</cp:lastModifiedBy>
  <cp:revision>6</cp:revision>
  <dcterms:created xsi:type="dcterms:W3CDTF">2022-02-14T16:59:00Z</dcterms:created>
  <dcterms:modified xsi:type="dcterms:W3CDTF">2025-02-11T17:18:00Z</dcterms:modified>
</cp:coreProperties>
</file>